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588ACD5D" w:rsidR="006E5F75" w:rsidRPr="00173099" w:rsidRDefault="00041615" w:rsidP="008F590A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8F590A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DF7FBC">
        <w:rPr>
          <w:rFonts w:cs="B Nazanin" w:hint="cs"/>
          <w:b/>
          <w:bCs/>
          <w:rtl/>
          <w:lang w:bidi="fa-IR"/>
        </w:rPr>
        <w:t>تیر</w:t>
      </w:r>
      <w:r w:rsidR="008F590A">
        <w:rPr>
          <w:rFonts w:cs="B Nazanin" w:hint="cs"/>
          <w:b/>
          <w:bCs/>
          <w:rtl/>
          <w:lang w:bidi="fa-IR"/>
        </w:rPr>
        <w:t xml:space="preserve"> 1404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69998C66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DF7FBC">
              <w:rPr>
                <w:rFonts w:cs="B Nazanin" w:hint="cs"/>
                <w:b/>
                <w:bCs/>
                <w:rtl/>
              </w:rPr>
              <w:t>1859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0371CCEB" w:rsidR="003275C3" w:rsidRPr="00D41CE6" w:rsidRDefault="003275C3" w:rsidP="008F590A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DF7FBC">
              <w:rPr>
                <w:rFonts w:cs="B Nazanin" w:hint="cs"/>
                <w:b/>
                <w:bCs/>
                <w:rtl/>
              </w:rPr>
              <w:t>2154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F7FBC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299890A5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4928F84A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22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68549303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مرکز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د</w:t>
            </w:r>
            <w:r w:rsidRPr="00DF7FBC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53534629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F7FBC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42D10E77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3B979208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31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714C96D8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هفتم ت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</w:t>
            </w:r>
            <w:r w:rsidRPr="00DF7FBC">
              <w:rPr>
                <w:rFonts w:cs="B Nazanin"/>
                <w:b/>
                <w:bCs/>
                <w:rtl/>
              </w:rPr>
              <w:t xml:space="preserve"> ف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642F35D4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حسين محمدابراهيمي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F7FBC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3FA997BE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48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222282B8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119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1F367284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هفده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ور</w:t>
            </w:r>
            <w:r w:rsidRPr="00DF7FBC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2B3341C3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مژگان فردطباطبائي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F7FBC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73197ECF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88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3A024683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101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09942475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زر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ن</w:t>
            </w:r>
            <w:r w:rsidRPr="00DF7FBC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7796230F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F7FBC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36B3D6A6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124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39418E0D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133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30CE8DA0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د</w:t>
            </w:r>
            <w:r w:rsidRPr="00DF7FBC">
              <w:rPr>
                <w:rFonts w:cs="B Nazanin"/>
                <w:b/>
                <w:bCs/>
                <w:rtl/>
              </w:rPr>
              <w:t xml:space="preserve"> فرز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ن</w:t>
            </w:r>
            <w:r w:rsidRPr="00DF7FB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09F0B6CE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  <w:rtl/>
              </w:rPr>
              <w:t>حسن خل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ل</w:t>
            </w:r>
            <w:r w:rsidRPr="00DF7FBC">
              <w:rPr>
                <w:rFonts w:cs="B Nazanin"/>
                <w:b/>
                <w:bCs/>
                <w:rtl/>
              </w:rPr>
              <w:t xml:space="preserve"> ارجمند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F7FBC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746B8B69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178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6CBA4FC2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194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70CE610C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هفتم ت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</w:t>
            </w:r>
            <w:r w:rsidRPr="00DF7FBC">
              <w:rPr>
                <w:rFonts w:cs="B Nazanin"/>
                <w:b/>
                <w:bCs/>
                <w:rtl/>
              </w:rPr>
              <w:t xml:space="preserve"> ف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3FADE1F8" w:rsidR="00DF7FBC" w:rsidRPr="00D41CE6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سيده</w:t>
            </w:r>
            <w:r w:rsidRPr="00DF7FBC">
              <w:rPr>
                <w:rFonts w:cs="B Nazanin"/>
                <w:b/>
                <w:bCs/>
                <w:rtl/>
              </w:rPr>
              <w:t xml:space="preserve"> آمنه امارتي موسوي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F7FBC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3B1CFB88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213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14406FC1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230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70606BD5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د</w:t>
            </w:r>
            <w:r w:rsidRPr="00DF7FBC">
              <w:rPr>
                <w:rFonts w:cs="B Nazanin"/>
                <w:b/>
                <w:bCs/>
                <w:rtl/>
              </w:rPr>
              <w:t xml:space="preserve"> فرز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ن</w:t>
            </w:r>
            <w:r w:rsidRPr="00DF7FB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DF7FBC" w:rsidRPr="00691CB8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249337F7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امير</w:t>
            </w:r>
            <w:r w:rsidRPr="00DF7FBC">
              <w:rPr>
                <w:rFonts w:cs="B Nazanin"/>
                <w:b/>
                <w:bCs/>
                <w:rtl/>
              </w:rPr>
              <w:t xml:space="preserve"> مهدوي اصل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F7FBC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7787F53D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215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707A7B9F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264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63F87416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د</w:t>
            </w:r>
            <w:r w:rsidRPr="00DF7FBC">
              <w:rPr>
                <w:rFonts w:cs="B Nazanin"/>
                <w:b/>
                <w:bCs/>
                <w:rtl/>
              </w:rPr>
              <w:t xml:space="preserve"> فرز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ن</w:t>
            </w:r>
            <w:r w:rsidRPr="00DF7FB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DF7FBC" w:rsidRPr="00691CB8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5236B69C" w:rsidR="00DF7FBC" w:rsidRPr="00B25F15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ساجده</w:t>
            </w:r>
            <w:r w:rsidRPr="00DF7FBC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DF7FBC" w:rsidRPr="00173099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DF7FBC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3F3B1CAD" w:rsidR="00DF7FBC" w:rsidRPr="003C7B3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293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6C7A21F7" w:rsidR="00DF7FBC" w:rsidRPr="003C7B3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327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4E5BD53F" w:rsidR="00DF7FBC" w:rsidRPr="003C7B3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هفتم ت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</w:t>
            </w:r>
            <w:r w:rsidRPr="00DF7FBC">
              <w:rPr>
                <w:rFonts w:cs="B Nazanin"/>
                <w:b/>
                <w:bCs/>
                <w:rtl/>
              </w:rPr>
              <w:t xml:space="preserve"> ف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DF7FBC" w:rsidRPr="003C7B3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127AB3CD" w:rsidR="00DF7FBC" w:rsidRPr="003275C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محمد</w:t>
            </w:r>
            <w:r w:rsidRPr="00DF7FBC">
              <w:rPr>
                <w:rFonts w:cs="B Nazanin"/>
                <w:b/>
                <w:bCs/>
                <w:rtl/>
              </w:rPr>
              <w:t xml:space="preserve"> دهيني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DF7FBC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DF7FBC" w:rsidRPr="006A4FC3" w14:paraId="0E6F721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D4A0E7F" w14:textId="63B0DE65" w:rsidR="00DF7FBC" w:rsidRPr="00520674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316</w:t>
            </w:r>
          </w:p>
        </w:tc>
        <w:tc>
          <w:tcPr>
            <w:tcW w:w="1890" w:type="dxa"/>
            <w:shd w:val="clear" w:color="auto" w:fill="FFFFFF" w:themeFill="background1"/>
          </w:tcPr>
          <w:p w14:paraId="5D1AF760" w14:textId="5E00434B" w:rsidR="00DF7FBC" w:rsidRPr="00520674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380</w:t>
            </w:r>
          </w:p>
        </w:tc>
        <w:tc>
          <w:tcPr>
            <w:tcW w:w="4410" w:type="dxa"/>
            <w:shd w:val="clear" w:color="auto" w:fill="FFFFFF" w:themeFill="background1"/>
          </w:tcPr>
          <w:p w14:paraId="6E910486" w14:textId="00A118D7" w:rsidR="00DF7FBC" w:rsidRPr="00FA7BB2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هفتم ت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</w:t>
            </w:r>
            <w:r w:rsidRPr="00DF7FBC">
              <w:rPr>
                <w:rFonts w:cs="B Nazanin"/>
                <w:b/>
                <w:bCs/>
                <w:rtl/>
              </w:rPr>
              <w:t xml:space="preserve"> ف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C67830A" w14:textId="1C09681F" w:rsidR="00DF7FBC" w:rsidRPr="003275C3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A1AE1F0" w14:textId="11C9A0C7" w:rsidR="00DF7FBC" w:rsidRPr="00FA7BB2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فاطمه</w:t>
            </w:r>
            <w:r w:rsidRPr="00DF7FBC">
              <w:rPr>
                <w:rFonts w:cs="B Nazanin"/>
                <w:b/>
                <w:bCs/>
                <w:rtl/>
              </w:rPr>
              <w:t xml:space="preserve"> احمدي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5A7CB8" w14:textId="30FE17CF" w:rsidR="00DF7FBC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DF7FBC" w:rsidRPr="006A4FC3" w14:paraId="3B561F8C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AE602B4" w14:textId="1C8E327F" w:rsidR="00DF7FBC" w:rsidRPr="00EB05BF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336</w:t>
            </w:r>
          </w:p>
        </w:tc>
        <w:tc>
          <w:tcPr>
            <w:tcW w:w="1890" w:type="dxa"/>
            <w:shd w:val="clear" w:color="auto" w:fill="FFFFFF" w:themeFill="background1"/>
          </w:tcPr>
          <w:p w14:paraId="250286B6" w14:textId="02423B0A" w:rsidR="00DF7FBC" w:rsidRPr="00EB05BF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F7FBC">
              <w:rPr>
                <w:rFonts w:cs="B Nazanin"/>
                <w:b/>
                <w:bCs/>
              </w:rPr>
              <w:t>353</w:t>
            </w:r>
          </w:p>
        </w:tc>
        <w:tc>
          <w:tcPr>
            <w:tcW w:w="4410" w:type="dxa"/>
            <w:shd w:val="clear" w:color="auto" w:fill="FFFFFF" w:themeFill="background1"/>
          </w:tcPr>
          <w:p w14:paraId="6CF6CD5B" w14:textId="77EC9AEF" w:rsidR="00DF7FBC" w:rsidRPr="00EB05BF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مرکز</w:t>
            </w:r>
            <w:r w:rsidRPr="00DF7FBC">
              <w:rPr>
                <w:rFonts w:cs="B Nazanin"/>
                <w:b/>
                <w:bCs/>
                <w:rtl/>
              </w:rPr>
              <w:t xml:space="preserve"> شهر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روستا</w:t>
            </w:r>
            <w:r w:rsidRPr="00DF7FBC">
              <w:rPr>
                <w:rFonts w:cs="B Nazanin" w:hint="cs"/>
                <w:b/>
                <w:bCs/>
                <w:rtl/>
              </w:rPr>
              <w:t>یی</w:t>
            </w:r>
            <w:r w:rsidRPr="00DF7FBC">
              <w:rPr>
                <w:rFonts w:cs="B Nazanin"/>
                <w:b/>
                <w:bCs/>
                <w:rtl/>
              </w:rPr>
              <w:t xml:space="preserve"> شهدا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/>
                <w:b/>
                <w:bCs/>
                <w:rtl/>
              </w:rPr>
              <w:t xml:space="preserve"> هفتم ت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</w:t>
            </w:r>
            <w:r w:rsidRPr="00DF7FBC">
              <w:rPr>
                <w:rFonts w:cs="B Nazanin"/>
                <w:b/>
                <w:bCs/>
                <w:rtl/>
              </w:rPr>
              <w:t xml:space="preserve"> ف</w:t>
            </w:r>
            <w:r w:rsidRPr="00DF7FBC">
              <w:rPr>
                <w:rFonts w:cs="B Nazanin" w:hint="cs"/>
                <w:b/>
                <w:bCs/>
                <w:rtl/>
              </w:rPr>
              <w:t>ی</w:t>
            </w:r>
            <w:r w:rsidRPr="00DF7FB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533102B6" w14:textId="4C847928" w:rsidR="00DF7FBC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1A41D444" w14:textId="7FC2DA74" w:rsidR="00DF7FBC" w:rsidRPr="00EB05BF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F7FBC">
              <w:rPr>
                <w:rFonts w:cs="B Nazanin" w:hint="eastAsia"/>
                <w:b/>
                <w:bCs/>
                <w:rtl/>
              </w:rPr>
              <w:t>صاحب</w:t>
            </w:r>
            <w:r w:rsidRPr="00DF7FBC">
              <w:rPr>
                <w:rFonts w:cs="B Nazanin"/>
                <w:b/>
                <w:bCs/>
                <w:rtl/>
              </w:rPr>
              <w:t xml:space="preserve"> فدائي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A78E781" w14:textId="76C1B399" w:rsidR="00DF7FBC" w:rsidRDefault="00DF7FBC" w:rsidP="00DF7FB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67090"/>
    <w:rsid w:val="000C4530"/>
    <w:rsid w:val="000D2923"/>
    <w:rsid w:val="00116A9B"/>
    <w:rsid w:val="00116E56"/>
    <w:rsid w:val="00132570"/>
    <w:rsid w:val="001512C3"/>
    <w:rsid w:val="00173099"/>
    <w:rsid w:val="001B2AD0"/>
    <w:rsid w:val="00245231"/>
    <w:rsid w:val="00262A2B"/>
    <w:rsid w:val="00266612"/>
    <w:rsid w:val="0028129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364D0"/>
    <w:rsid w:val="00447DCC"/>
    <w:rsid w:val="00456DD6"/>
    <w:rsid w:val="00497BDC"/>
    <w:rsid w:val="00514921"/>
    <w:rsid w:val="00520674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8F590A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30858"/>
    <w:rsid w:val="00C55571"/>
    <w:rsid w:val="00CE0D4E"/>
    <w:rsid w:val="00D41CE6"/>
    <w:rsid w:val="00D74C5D"/>
    <w:rsid w:val="00D83EB5"/>
    <w:rsid w:val="00DF7FBC"/>
    <w:rsid w:val="00E46BE2"/>
    <w:rsid w:val="00E61CD1"/>
    <w:rsid w:val="00EB05BF"/>
    <w:rsid w:val="00EC73DF"/>
    <w:rsid w:val="00EE24DE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7BFD-E8ED-4D5B-9508-483ED67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2025-06-22T01:44:00Z</dcterms:created>
  <dcterms:modified xsi:type="dcterms:W3CDTF">2025-07-26T01:01:00Z</dcterms:modified>
</cp:coreProperties>
</file>